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7F" w:rsidRDefault="0005387F" w:rsidP="000538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8E57ED" w:rsidRDefault="0005387F" w:rsidP="008E57ED">
      <w:pPr>
        <w:jc w:val="center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  <w:r>
        <w:rPr>
          <w:noProof/>
        </w:rPr>
        <w:t xml:space="preserve"> </w:t>
      </w:r>
    </w:p>
    <w:p w:rsidR="008E57ED" w:rsidRPr="008E57ED" w:rsidRDefault="008E57ED" w:rsidP="008E57E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57ED">
        <w:rPr>
          <w:rFonts w:ascii="Times New Roman" w:hAnsi="Times New Roman" w:cs="Times New Roman"/>
          <w:noProof/>
          <w:sz w:val="24"/>
          <w:szCs w:val="24"/>
        </w:rPr>
        <w:t>С 13 по 17 ноября в детском саду проходила неделя театра. В течении недели мы с детьми читали разные сказки, выполняли простые действия как актеры. Примеряли на себя роли. Недля была интересной и насыщенной.</w:t>
      </w:r>
    </w:p>
    <w:p w:rsidR="008E57ED" w:rsidRDefault="008E57ED" w:rsidP="008E57E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57ED">
        <w:rPr>
          <w:rFonts w:ascii="Times New Roman" w:hAnsi="Times New Roman" w:cs="Times New Roman"/>
          <w:noProof/>
          <w:sz w:val="24"/>
          <w:szCs w:val="24"/>
        </w:rPr>
        <w:t>А 14 ноября в рамках недели театра, для детей «Верные друзья» и «Теремок», педагоги младших групп организовали интерактивную сказку «Колобок». В сценарий сказки были добавлены, песни, игры, танцы, что позволило получить болеше удовольствия от увиденного и исполненого. Ребята активно принимали участие в сказке и были в восторге.</w:t>
      </w:r>
    </w:p>
    <w:p w:rsidR="008E57ED" w:rsidRDefault="008E57ED" w:rsidP="008E57E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62225" cy="1440204"/>
            <wp:effectExtent l="171450" t="133350" r="371475" b="312396"/>
            <wp:docPr id="18" name="Рисунок 18" descr="C:\Users\Цветные ладошки\AppData\Local\Microsoft\Windows\INetCache\Content.Word\66281667-0648-4fcc-a8f1-222ef377af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Цветные ладошки\AppData\Local\Microsoft\Windows\INetCache\Content.Word\66281667-0648-4fcc-a8f1-222ef377af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402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8E57ED">
        <w:rPr>
          <w:noProof/>
        </w:rPr>
        <w:drawing>
          <wp:inline distT="0" distB="0" distL="0" distR="0">
            <wp:extent cx="2543175" cy="1432548"/>
            <wp:effectExtent l="171450" t="133350" r="371475" b="301002"/>
            <wp:docPr id="1" name="Рисунок 20" descr="C:\Users\Цветные ладошки\AppData\Local\Microsoft\Windows\INetCache\Content.Word\51892334-57cb-48cb-b43c-2c84c8adcc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Цветные ладошки\AppData\Local\Microsoft\Windows\INetCache\Content.Word\51892334-57cb-48cb-b43c-2c84c8adccf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325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E57ED" w:rsidRDefault="008E57ED" w:rsidP="008E57E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2990850" cy="1685925"/>
            <wp:effectExtent l="171450" t="133350" r="361950" b="314325"/>
            <wp:docPr id="22" name="Рисунок 22" descr="C:\Users\Цветные ладошки\AppData\Local\Microsoft\Windows\INetCache\Content.Word\6814e3a4-b187-43c8-a690-a109e1e6f9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Цветные ладошки\AppData\Local\Microsoft\Windows\INetCache\Content.Word\6814e3a4-b187-43c8-a690-a109e1e6f90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82900" cy="2162175"/>
            <wp:effectExtent l="171450" t="133350" r="355600" b="314325"/>
            <wp:docPr id="24" name="Рисунок 24" descr="C:\Users\Цветные ладошки\AppData\Local\Microsoft\Windows\INetCache\Content.Word\20a25b59-4126-4f01-b2bf-58bb12407c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Цветные ладошки\AppData\Local\Microsoft\Windows\INetCache\Content.Word\20a25b59-4126-4f01-b2bf-58bb12407c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E57ED" w:rsidRDefault="008E57ED" w:rsidP="008E57ED">
      <w:pPr>
        <w:ind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210.75pt;height:158.25pt">
            <v:imagedata r:id="rId8" o:title="c13b15df-17fa-454d-b001-00600f959320"/>
            <v:shadow on="t" offset=",1pt" offset2=",-2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i1031" type="#_x0000_t75" style="width:211.5pt;height:158.25pt">
            <v:imagedata r:id="rId9" o:title="b2cf51f6-bfdc-460a-a86a-62757f63d604"/>
            <v:shadow on="t" offset=",1pt" offset2=",-2pt"/>
          </v:shape>
        </w:pict>
      </w:r>
    </w:p>
    <w:p w:rsidR="008E57ED" w:rsidRPr="008E57ED" w:rsidRDefault="008E57ED" w:rsidP="008E57E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E57ED" w:rsidRDefault="008E57ED"/>
    <w:p w:rsidR="008E57ED" w:rsidRDefault="008E57ED"/>
    <w:p w:rsidR="00F262E1" w:rsidRDefault="00F262E1"/>
    <w:sectPr w:rsidR="00F262E1" w:rsidSect="008E57E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87F"/>
    <w:rsid w:val="0005387F"/>
    <w:rsid w:val="008E57ED"/>
    <w:rsid w:val="00F2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Цветные ладошки</cp:lastModifiedBy>
  <cp:revision>3</cp:revision>
  <dcterms:created xsi:type="dcterms:W3CDTF">2023-11-15T05:37:00Z</dcterms:created>
  <dcterms:modified xsi:type="dcterms:W3CDTF">2023-11-24T06:03:00Z</dcterms:modified>
</cp:coreProperties>
</file>